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经济管理学院2019年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金融专业</w:t>
      </w:r>
      <w:r>
        <w:rPr>
          <w:rFonts w:hint="eastAsia" w:asciiTheme="minorEastAsia" w:hAnsiTheme="minorEastAsia" w:eastAsiaTheme="minorEastAsia"/>
          <w:sz w:val="32"/>
          <w:szCs w:val="32"/>
        </w:rPr>
        <w:t>硕士复试录取工作日程表</w:t>
      </w:r>
    </w:p>
    <w:tbl>
      <w:tblPr>
        <w:tblStyle w:val="4"/>
        <w:tblpPr w:leftFromText="180" w:rightFromText="180" w:vertAnchor="page" w:horzAnchor="margin" w:tblpXSpec="center" w:tblpY="2281"/>
        <w:tblW w:w="10137" w:type="dxa"/>
        <w:jc w:val="center"/>
        <w:tblInd w:w="-22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2263"/>
        <w:gridCol w:w="1321"/>
        <w:gridCol w:w="2595"/>
        <w:gridCol w:w="23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时间</w:t>
            </w:r>
          </w:p>
        </w:tc>
        <w:tc>
          <w:tcPr>
            <w:tcW w:w="2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kern w:val="0"/>
                <w:szCs w:val="21"/>
              </w:rPr>
              <w:t>内容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实施单位</w:t>
            </w:r>
          </w:p>
        </w:tc>
        <w:tc>
          <w:tcPr>
            <w:tcW w:w="2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lang w:eastAsia="zh-CN"/>
              </w:rPr>
              <w:t>时间和</w:t>
            </w: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</w:rPr>
              <w:t>地点</w:t>
            </w:r>
          </w:p>
        </w:tc>
        <w:tc>
          <w:tcPr>
            <w:tcW w:w="2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kern w:val="0"/>
                <w:szCs w:val="21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29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日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公布复试名单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经管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学院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学院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网站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31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上午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复试考生资格审查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经管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学院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上午8：00-8：20 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农大本部文理大楼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901教室</w:t>
            </w:r>
          </w:p>
          <w:p>
            <w:pPr>
              <w:widowControl/>
              <w:jc w:val="left"/>
              <w:rPr>
                <w:rFonts w:hint="default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微软雅黑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复试资格审查应提交的材料关注学校官网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31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上午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专业课面试、英语面试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经管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学院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专业课面试：上午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8：30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农大本部文理大楼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902西教室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英语面试：上午8：30 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农大本部文理大楼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904教室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候考教室：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农大本部文理大楼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901教室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需要带的材料关注学校官网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3月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31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下午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专业课笔试、英语笔试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经管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学院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专业课笔试：下午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1：00-2：40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农大本部文理大楼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901教室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英语笔试：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下午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 xml:space="preserve">2：50-3：50 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农大本部文理大楼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901教室</w:t>
            </w:r>
          </w:p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6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val="en-US" w:eastAsia="zh-CN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Cs w:val="21"/>
              </w:rPr>
              <w:t>日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上午</w:t>
            </w:r>
          </w:p>
        </w:tc>
        <w:tc>
          <w:tcPr>
            <w:tcW w:w="22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考生到校医院交纳体检费</w:t>
            </w:r>
            <w:r>
              <w:rPr>
                <w:rFonts w:hint="eastAsia" w:asciiTheme="minorEastAsia" w:hAnsiTheme="minorEastAsia" w:eastAsiaTheme="minorEastAsia"/>
                <w:kern w:val="0"/>
                <w:szCs w:val="21"/>
                <w:lang w:eastAsia="zh-CN"/>
              </w:rPr>
              <w:t>并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体检</w:t>
            </w: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校医院</w:t>
            </w:r>
          </w:p>
        </w:tc>
        <w:tc>
          <w:tcPr>
            <w:tcW w:w="25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kern w:val="0"/>
                <w:szCs w:val="21"/>
              </w:rPr>
              <w:t>查体前一日清淡饮食，</w:t>
            </w:r>
          </w:p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 w:val="0"/>
                <w:bCs/>
                <w:kern w:val="0"/>
                <w:szCs w:val="21"/>
              </w:rPr>
              <w:t>当天</w:t>
            </w:r>
            <w:r>
              <w:rPr>
                <w:rFonts w:hint="eastAsia" w:asciiTheme="minorEastAsia" w:hAnsiTheme="minorEastAsia" w:eastAsiaTheme="minorEastAsia"/>
                <w:b w:val="0"/>
                <w:bCs/>
                <w:kern w:val="0"/>
                <w:szCs w:val="21"/>
              </w:rPr>
              <w:t>无需</w:t>
            </w:r>
            <w:r>
              <w:rPr>
                <w:rFonts w:asciiTheme="minorEastAsia" w:hAnsiTheme="minorEastAsia" w:eastAsiaTheme="minorEastAsia"/>
                <w:b w:val="0"/>
                <w:bCs/>
                <w:kern w:val="0"/>
                <w:szCs w:val="21"/>
              </w:rPr>
              <w:t>空腹</w:t>
            </w:r>
          </w:p>
        </w:tc>
        <w:tc>
          <w:tcPr>
            <w:tcW w:w="23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kern w:val="0"/>
                <w:szCs w:val="21"/>
              </w:rPr>
              <w:t>缴纳体检费75元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kern w:val="0"/>
                <w:szCs w:val="21"/>
              </w:rPr>
              <w:t>。不体检或体检不合格者不予录取。</w:t>
            </w:r>
          </w:p>
        </w:tc>
      </w:tr>
    </w:tbl>
    <w:p>
      <w:pPr>
        <w:jc w:val="center"/>
        <w:rPr>
          <w:rFonts w:ascii="方正小标宋简体" w:eastAsia="方正小标宋简体"/>
          <w:sz w:val="32"/>
          <w:szCs w:val="32"/>
        </w:rPr>
      </w:pPr>
    </w:p>
    <w:sectPr>
      <w:pgSz w:w="11906" w:h="16838"/>
      <w:pgMar w:top="1134" w:right="1134" w:bottom="113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BC"/>
    <w:rsid w:val="000153DA"/>
    <w:rsid w:val="00020580"/>
    <w:rsid w:val="000245AF"/>
    <w:rsid w:val="00033181"/>
    <w:rsid w:val="00050C93"/>
    <w:rsid w:val="0006448D"/>
    <w:rsid w:val="00070FDC"/>
    <w:rsid w:val="000921DE"/>
    <w:rsid w:val="000B36A3"/>
    <w:rsid w:val="000B6306"/>
    <w:rsid w:val="000C7CC7"/>
    <w:rsid w:val="000D728C"/>
    <w:rsid w:val="000F6CE4"/>
    <w:rsid w:val="000F7F80"/>
    <w:rsid w:val="001044D4"/>
    <w:rsid w:val="001157E1"/>
    <w:rsid w:val="00121138"/>
    <w:rsid w:val="00123A97"/>
    <w:rsid w:val="001301E1"/>
    <w:rsid w:val="001512EA"/>
    <w:rsid w:val="00153BB7"/>
    <w:rsid w:val="0018351E"/>
    <w:rsid w:val="0019387E"/>
    <w:rsid w:val="001A4F36"/>
    <w:rsid w:val="001B6D28"/>
    <w:rsid w:val="001B7D9D"/>
    <w:rsid w:val="001D14CB"/>
    <w:rsid w:val="002054F0"/>
    <w:rsid w:val="00207A4B"/>
    <w:rsid w:val="002104C2"/>
    <w:rsid w:val="002349AA"/>
    <w:rsid w:val="00240CDB"/>
    <w:rsid w:val="00246B36"/>
    <w:rsid w:val="00262FAF"/>
    <w:rsid w:val="00277AC9"/>
    <w:rsid w:val="00283898"/>
    <w:rsid w:val="00284805"/>
    <w:rsid w:val="0028533F"/>
    <w:rsid w:val="00291F83"/>
    <w:rsid w:val="00294512"/>
    <w:rsid w:val="002A1183"/>
    <w:rsid w:val="002A6D54"/>
    <w:rsid w:val="002D6DE8"/>
    <w:rsid w:val="002E1925"/>
    <w:rsid w:val="002F6F71"/>
    <w:rsid w:val="00302585"/>
    <w:rsid w:val="003041AC"/>
    <w:rsid w:val="003122A0"/>
    <w:rsid w:val="00313254"/>
    <w:rsid w:val="00315423"/>
    <w:rsid w:val="00317104"/>
    <w:rsid w:val="00324144"/>
    <w:rsid w:val="00332505"/>
    <w:rsid w:val="00340BCF"/>
    <w:rsid w:val="00343482"/>
    <w:rsid w:val="00343CAA"/>
    <w:rsid w:val="0034401E"/>
    <w:rsid w:val="00347A4E"/>
    <w:rsid w:val="003571A4"/>
    <w:rsid w:val="00357798"/>
    <w:rsid w:val="003637FC"/>
    <w:rsid w:val="00364FBC"/>
    <w:rsid w:val="00380EEC"/>
    <w:rsid w:val="00381829"/>
    <w:rsid w:val="00393180"/>
    <w:rsid w:val="003C2BAC"/>
    <w:rsid w:val="003C597A"/>
    <w:rsid w:val="003D2A75"/>
    <w:rsid w:val="003D4AE0"/>
    <w:rsid w:val="003D5D67"/>
    <w:rsid w:val="003E7F60"/>
    <w:rsid w:val="003F3D9C"/>
    <w:rsid w:val="004022F9"/>
    <w:rsid w:val="00433D67"/>
    <w:rsid w:val="004405CB"/>
    <w:rsid w:val="0046458D"/>
    <w:rsid w:val="004732C4"/>
    <w:rsid w:val="004816F3"/>
    <w:rsid w:val="00484EAA"/>
    <w:rsid w:val="00493920"/>
    <w:rsid w:val="00494133"/>
    <w:rsid w:val="004B4383"/>
    <w:rsid w:val="004C2B28"/>
    <w:rsid w:val="004C7C99"/>
    <w:rsid w:val="004E2B4D"/>
    <w:rsid w:val="004E3D8C"/>
    <w:rsid w:val="004E7004"/>
    <w:rsid w:val="004F0668"/>
    <w:rsid w:val="00504E71"/>
    <w:rsid w:val="00516061"/>
    <w:rsid w:val="00533482"/>
    <w:rsid w:val="00534071"/>
    <w:rsid w:val="0053509E"/>
    <w:rsid w:val="00541DB4"/>
    <w:rsid w:val="00541EE0"/>
    <w:rsid w:val="0057412E"/>
    <w:rsid w:val="00576763"/>
    <w:rsid w:val="0057775F"/>
    <w:rsid w:val="00580B3F"/>
    <w:rsid w:val="005836E5"/>
    <w:rsid w:val="00587299"/>
    <w:rsid w:val="00593A30"/>
    <w:rsid w:val="005B3BC0"/>
    <w:rsid w:val="005C06E5"/>
    <w:rsid w:val="005C6005"/>
    <w:rsid w:val="005E7008"/>
    <w:rsid w:val="005F2319"/>
    <w:rsid w:val="005F256B"/>
    <w:rsid w:val="005F7F44"/>
    <w:rsid w:val="0060732F"/>
    <w:rsid w:val="00611696"/>
    <w:rsid w:val="00613F8E"/>
    <w:rsid w:val="00615AD2"/>
    <w:rsid w:val="00632651"/>
    <w:rsid w:val="0063385C"/>
    <w:rsid w:val="00642295"/>
    <w:rsid w:val="006540AF"/>
    <w:rsid w:val="00655075"/>
    <w:rsid w:val="00656D0D"/>
    <w:rsid w:val="006601C8"/>
    <w:rsid w:val="00663F1B"/>
    <w:rsid w:val="00681355"/>
    <w:rsid w:val="006956FA"/>
    <w:rsid w:val="006C17E5"/>
    <w:rsid w:val="006D1FBD"/>
    <w:rsid w:val="006D2266"/>
    <w:rsid w:val="006D2E1D"/>
    <w:rsid w:val="006D4DB2"/>
    <w:rsid w:val="006D7029"/>
    <w:rsid w:val="006F328E"/>
    <w:rsid w:val="0070101C"/>
    <w:rsid w:val="0070403B"/>
    <w:rsid w:val="00711F0B"/>
    <w:rsid w:val="00743F1B"/>
    <w:rsid w:val="00745A0D"/>
    <w:rsid w:val="007554D4"/>
    <w:rsid w:val="007570DB"/>
    <w:rsid w:val="00762D50"/>
    <w:rsid w:val="00763F13"/>
    <w:rsid w:val="00775950"/>
    <w:rsid w:val="007809F3"/>
    <w:rsid w:val="00781C9A"/>
    <w:rsid w:val="0078701F"/>
    <w:rsid w:val="0079160D"/>
    <w:rsid w:val="00793D83"/>
    <w:rsid w:val="007A0E3E"/>
    <w:rsid w:val="007A56EC"/>
    <w:rsid w:val="007B566E"/>
    <w:rsid w:val="007B707C"/>
    <w:rsid w:val="007D4153"/>
    <w:rsid w:val="007E0C7B"/>
    <w:rsid w:val="007E6C25"/>
    <w:rsid w:val="007E7AB3"/>
    <w:rsid w:val="007F26DF"/>
    <w:rsid w:val="007F5324"/>
    <w:rsid w:val="00807644"/>
    <w:rsid w:val="008076C5"/>
    <w:rsid w:val="008229B5"/>
    <w:rsid w:val="008320AB"/>
    <w:rsid w:val="00835A50"/>
    <w:rsid w:val="00841512"/>
    <w:rsid w:val="008562D7"/>
    <w:rsid w:val="00861F29"/>
    <w:rsid w:val="00882437"/>
    <w:rsid w:val="00887E1A"/>
    <w:rsid w:val="00891243"/>
    <w:rsid w:val="008A2419"/>
    <w:rsid w:val="008A369F"/>
    <w:rsid w:val="008D05BC"/>
    <w:rsid w:val="008D22A4"/>
    <w:rsid w:val="008D7B92"/>
    <w:rsid w:val="008E00DC"/>
    <w:rsid w:val="008E1250"/>
    <w:rsid w:val="008E31EE"/>
    <w:rsid w:val="008E325B"/>
    <w:rsid w:val="008E3F49"/>
    <w:rsid w:val="008F5ACB"/>
    <w:rsid w:val="0093450F"/>
    <w:rsid w:val="00936DB9"/>
    <w:rsid w:val="00936EFD"/>
    <w:rsid w:val="00943703"/>
    <w:rsid w:val="009468C5"/>
    <w:rsid w:val="0096569C"/>
    <w:rsid w:val="009661B4"/>
    <w:rsid w:val="00970197"/>
    <w:rsid w:val="00974311"/>
    <w:rsid w:val="009826EA"/>
    <w:rsid w:val="0098358F"/>
    <w:rsid w:val="00993179"/>
    <w:rsid w:val="009947C0"/>
    <w:rsid w:val="009955DD"/>
    <w:rsid w:val="00997E4E"/>
    <w:rsid w:val="009A1F2E"/>
    <w:rsid w:val="009A6D5F"/>
    <w:rsid w:val="009B448A"/>
    <w:rsid w:val="009B74D9"/>
    <w:rsid w:val="009F01BE"/>
    <w:rsid w:val="009F6C05"/>
    <w:rsid w:val="00A014DC"/>
    <w:rsid w:val="00A03EBC"/>
    <w:rsid w:val="00A1169B"/>
    <w:rsid w:val="00A14824"/>
    <w:rsid w:val="00A21BC1"/>
    <w:rsid w:val="00A264F0"/>
    <w:rsid w:val="00A37988"/>
    <w:rsid w:val="00A4500F"/>
    <w:rsid w:val="00A577AB"/>
    <w:rsid w:val="00A62A58"/>
    <w:rsid w:val="00A8444A"/>
    <w:rsid w:val="00AA2293"/>
    <w:rsid w:val="00AB2797"/>
    <w:rsid w:val="00AB6F60"/>
    <w:rsid w:val="00AB7553"/>
    <w:rsid w:val="00AC202A"/>
    <w:rsid w:val="00AD6C3D"/>
    <w:rsid w:val="00AD6D31"/>
    <w:rsid w:val="00AE28D2"/>
    <w:rsid w:val="00B15B1D"/>
    <w:rsid w:val="00B46FD2"/>
    <w:rsid w:val="00B535F7"/>
    <w:rsid w:val="00B5366E"/>
    <w:rsid w:val="00B54876"/>
    <w:rsid w:val="00B56E4F"/>
    <w:rsid w:val="00B70C85"/>
    <w:rsid w:val="00B861CA"/>
    <w:rsid w:val="00B90C71"/>
    <w:rsid w:val="00BA760D"/>
    <w:rsid w:val="00BB1807"/>
    <w:rsid w:val="00BC19C2"/>
    <w:rsid w:val="00BD1BA5"/>
    <w:rsid w:val="00BD24F4"/>
    <w:rsid w:val="00BF25A0"/>
    <w:rsid w:val="00BF4207"/>
    <w:rsid w:val="00BF43B1"/>
    <w:rsid w:val="00C15022"/>
    <w:rsid w:val="00C20BCB"/>
    <w:rsid w:val="00C21CA8"/>
    <w:rsid w:val="00C22834"/>
    <w:rsid w:val="00C26837"/>
    <w:rsid w:val="00C36336"/>
    <w:rsid w:val="00C44B1E"/>
    <w:rsid w:val="00C50A6A"/>
    <w:rsid w:val="00C5236E"/>
    <w:rsid w:val="00C55399"/>
    <w:rsid w:val="00C63922"/>
    <w:rsid w:val="00C65B12"/>
    <w:rsid w:val="00C66FFC"/>
    <w:rsid w:val="00C7171B"/>
    <w:rsid w:val="00C752FC"/>
    <w:rsid w:val="00C817AA"/>
    <w:rsid w:val="00C92E6C"/>
    <w:rsid w:val="00CA30F0"/>
    <w:rsid w:val="00CB6716"/>
    <w:rsid w:val="00CD01B3"/>
    <w:rsid w:val="00CD1992"/>
    <w:rsid w:val="00CD7E25"/>
    <w:rsid w:val="00CF0D1B"/>
    <w:rsid w:val="00CF3504"/>
    <w:rsid w:val="00CF44AB"/>
    <w:rsid w:val="00CF7C1B"/>
    <w:rsid w:val="00CF7E9D"/>
    <w:rsid w:val="00D27DF5"/>
    <w:rsid w:val="00D30741"/>
    <w:rsid w:val="00D47E1E"/>
    <w:rsid w:val="00D70E54"/>
    <w:rsid w:val="00D72026"/>
    <w:rsid w:val="00D767E1"/>
    <w:rsid w:val="00D805DD"/>
    <w:rsid w:val="00DA6314"/>
    <w:rsid w:val="00DA67A9"/>
    <w:rsid w:val="00DB0862"/>
    <w:rsid w:val="00DB5215"/>
    <w:rsid w:val="00DC6EBE"/>
    <w:rsid w:val="00E01601"/>
    <w:rsid w:val="00E13FC0"/>
    <w:rsid w:val="00E165E6"/>
    <w:rsid w:val="00E41E62"/>
    <w:rsid w:val="00E6194D"/>
    <w:rsid w:val="00E61CFA"/>
    <w:rsid w:val="00E67099"/>
    <w:rsid w:val="00E77E72"/>
    <w:rsid w:val="00E87AF6"/>
    <w:rsid w:val="00E96EDB"/>
    <w:rsid w:val="00EA00F6"/>
    <w:rsid w:val="00EA7541"/>
    <w:rsid w:val="00EE59F2"/>
    <w:rsid w:val="00EF3296"/>
    <w:rsid w:val="00EF624C"/>
    <w:rsid w:val="00F017F2"/>
    <w:rsid w:val="00F03BAA"/>
    <w:rsid w:val="00F06C35"/>
    <w:rsid w:val="00F119A8"/>
    <w:rsid w:val="00F35D6F"/>
    <w:rsid w:val="00F432E2"/>
    <w:rsid w:val="00F4492D"/>
    <w:rsid w:val="00F51902"/>
    <w:rsid w:val="00F63102"/>
    <w:rsid w:val="00F914D3"/>
    <w:rsid w:val="00F94BF6"/>
    <w:rsid w:val="00F96216"/>
    <w:rsid w:val="00FA52B9"/>
    <w:rsid w:val="00FA6874"/>
    <w:rsid w:val="00FD4C33"/>
    <w:rsid w:val="00FF5518"/>
    <w:rsid w:val="2A7274B1"/>
    <w:rsid w:val="36497A8D"/>
    <w:rsid w:val="47DA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TotalTime>1</TotalTime>
  <ScaleCrop>false</ScaleCrop>
  <LinksUpToDate>false</LinksUpToDate>
  <CharactersWithSpaces>359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2019-03-23T05:45:00Z</dcterms:created>
  <dc:creator>lenovo</dc:creator>
  <cp:lastModifiedBy>  Z J R</cp:lastModifiedBy>
  <cp:lastPrinted>2018-03-22T04:14:00Z</cp:lastPrinted>
  <dcterms:modified xsi:type="dcterms:W3CDTF">2019-03-29T07:06:13Z</dcterms:modified>
  <dc:title>时间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