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C148" w14:textId="77777777" w:rsidR="00CA3836" w:rsidRPr="00CA3836" w:rsidRDefault="00CA3836" w:rsidP="00CA3836">
      <w:pPr>
        <w:spacing w:line="220" w:lineRule="atLeast"/>
        <w:rPr>
          <w:rFonts w:ascii="宋体" w:eastAsia="宋体" w:hAnsi="宋体" w:cs="宋体"/>
          <w:color w:val="000000" w:themeColor="text1"/>
          <w:sz w:val="28"/>
          <w:szCs w:val="28"/>
        </w:rPr>
      </w:pPr>
    </w:p>
    <w:p w14:paraId="5A3AC56A" w14:textId="77777777" w:rsidR="0077319E" w:rsidRPr="00CA3836" w:rsidRDefault="005964E2" w:rsidP="005964E2">
      <w:pPr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CA3836">
        <w:rPr>
          <w:rFonts w:ascii="黑体" w:eastAsia="黑体" w:hAnsi="黑体" w:hint="eastAsia"/>
          <w:b/>
          <w:color w:val="000000" w:themeColor="text1"/>
          <w:sz w:val="32"/>
          <w:szCs w:val="32"/>
        </w:rPr>
        <w:t>经济管理学院（商学院）</w:t>
      </w:r>
      <w:r w:rsidR="0077319E" w:rsidRPr="00CA3836">
        <w:rPr>
          <w:rFonts w:ascii="黑体" w:eastAsia="黑体" w:hAnsi="黑体" w:hint="eastAsia"/>
          <w:b/>
          <w:color w:val="000000" w:themeColor="text1"/>
          <w:sz w:val="32"/>
          <w:szCs w:val="32"/>
        </w:rPr>
        <w:t>学术报告</w:t>
      </w:r>
      <w:proofErr w:type="gramStart"/>
      <w:r w:rsidR="0077319E" w:rsidRPr="00CA3836">
        <w:rPr>
          <w:rFonts w:ascii="黑体" w:eastAsia="黑体" w:hAnsi="黑体" w:hint="eastAsia"/>
          <w:b/>
          <w:color w:val="000000" w:themeColor="text1"/>
          <w:sz w:val="32"/>
          <w:szCs w:val="32"/>
        </w:rPr>
        <w:t>厅使用</w:t>
      </w:r>
      <w:proofErr w:type="gramEnd"/>
      <w:r w:rsidR="0077319E" w:rsidRPr="00CA3836">
        <w:rPr>
          <w:rFonts w:ascii="黑体" w:eastAsia="黑体" w:hAnsi="黑体" w:hint="eastAsia"/>
          <w:b/>
          <w:color w:val="000000" w:themeColor="text1"/>
          <w:sz w:val="32"/>
          <w:szCs w:val="32"/>
        </w:rPr>
        <w:t>审批表</w:t>
      </w:r>
    </w:p>
    <w:p w14:paraId="1BB460AE" w14:textId="77777777" w:rsidR="0077319E" w:rsidRPr="00CA3836" w:rsidRDefault="0077319E" w:rsidP="0077319E">
      <w:pPr>
        <w:jc w:val="center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CA3836" w:rsidRPr="00CA3836" w14:paraId="7C641AB9" w14:textId="77777777" w:rsidTr="005964E2">
        <w:trPr>
          <w:trHeight w:hRule="exact" w:val="1061"/>
          <w:jc w:val="center"/>
        </w:trPr>
        <w:tc>
          <w:tcPr>
            <w:tcW w:w="1908" w:type="dxa"/>
            <w:vAlign w:val="center"/>
          </w:tcPr>
          <w:p w14:paraId="71EDBFA3" w14:textId="77777777" w:rsidR="0077319E" w:rsidRPr="00B21D53" w:rsidRDefault="0077319E" w:rsidP="00BB26E6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使用时间</w:t>
            </w:r>
          </w:p>
        </w:tc>
        <w:tc>
          <w:tcPr>
            <w:tcW w:w="6614" w:type="dxa"/>
            <w:vAlign w:val="center"/>
          </w:tcPr>
          <w:p w14:paraId="48DDB48B" w14:textId="77777777" w:rsidR="0077319E" w:rsidRPr="00B21D53" w:rsidRDefault="0077319E" w:rsidP="00B21D53">
            <w:pPr>
              <w:ind w:firstLineChars="200" w:firstLine="56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月    日      时 至    月    日      时</w:t>
            </w:r>
          </w:p>
        </w:tc>
      </w:tr>
      <w:tr w:rsidR="00CA3836" w:rsidRPr="00CA3836" w14:paraId="08BF9DBC" w14:textId="77777777" w:rsidTr="00BB26E6">
        <w:trPr>
          <w:trHeight w:hRule="exact" w:val="1557"/>
          <w:jc w:val="center"/>
        </w:trPr>
        <w:tc>
          <w:tcPr>
            <w:tcW w:w="1908" w:type="dxa"/>
            <w:vAlign w:val="center"/>
          </w:tcPr>
          <w:p w14:paraId="2762306E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会议主要内容</w:t>
            </w:r>
          </w:p>
        </w:tc>
        <w:tc>
          <w:tcPr>
            <w:tcW w:w="6614" w:type="dxa"/>
            <w:vAlign w:val="center"/>
          </w:tcPr>
          <w:p w14:paraId="7CE8C44C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CA3836" w:rsidRPr="00CA3836" w14:paraId="720F4676" w14:textId="77777777" w:rsidTr="005964E2">
        <w:trPr>
          <w:trHeight w:hRule="exact" w:val="842"/>
          <w:jc w:val="center"/>
        </w:trPr>
        <w:tc>
          <w:tcPr>
            <w:tcW w:w="1908" w:type="dxa"/>
            <w:vAlign w:val="center"/>
          </w:tcPr>
          <w:p w14:paraId="3A12EE2B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参会人数</w:t>
            </w:r>
          </w:p>
        </w:tc>
        <w:tc>
          <w:tcPr>
            <w:tcW w:w="6614" w:type="dxa"/>
            <w:vAlign w:val="center"/>
          </w:tcPr>
          <w:p w14:paraId="0347BC4B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CA3836" w:rsidRPr="00CA3836" w14:paraId="609B05BD" w14:textId="77777777" w:rsidTr="00BB26E6">
        <w:trPr>
          <w:trHeight w:hRule="exact" w:val="996"/>
          <w:jc w:val="center"/>
        </w:trPr>
        <w:tc>
          <w:tcPr>
            <w:tcW w:w="1908" w:type="dxa"/>
            <w:vAlign w:val="center"/>
          </w:tcPr>
          <w:p w14:paraId="4F0F0611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使用单位</w:t>
            </w:r>
          </w:p>
        </w:tc>
        <w:tc>
          <w:tcPr>
            <w:tcW w:w="6614" w:type="dxa"/>
            <w:vAlign w:val="center"/>
          </w:tcPr>
          <w:p w14:paraId="0E68ABFF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CA3836" w:rsidRPr="00CA3836" w14:paraId="22CFF80B" w14:textId="77777777" w:rsidTr="00BB26E6">
        <w:trPr>
          <w:trHeight w:hRule="exact" w:val="1705"/>
          <w:jc w:val="center"/>
        </w:trPr>
        <w:tc>
          <w:tcPr>
            <w:tcW w:w="8522" w:type="dxa"/>
            <w:gridSpan w:val="2"/>
            <w:vAlign w:val="center"/>
          </w:tcPr>
          <w:p w14:paraId="36381507" w14:textId="77777777" w:rsidR="00600954" w:rsidRDefault="0077319E" w:rsidP="00600954">
            <w:pPr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申请人（签名）：                  </w:t>
            </w:r>
          </w:p>
          <w:p w14:paraId="208B8091" w14:textId="77777777" w:rsidR="0077319E" w:rsidRPr="00B21D53" w:rsidRDefault="0077319E" w:rsidP="00600954">
            <w:pPr>
              <w:ind w:firstLineChars="2000" w:firstLine="560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年    月     日</w:t>
            </w:r>
          </w:p>
        </w:tc>
      </w:tr>
      <w:tr w:rsidR="00CA3836" w:rsidRPr="00CA3836" w14:paraId="48970E71" w14:textId="77777777" w:rsidTr="00BB26E6">
        <w:trPr>
          <w:trHeight w:hRule="exact" w:val="2835"/>
          <w:jc w:val="center"/>
        </w:trPr>
        <w:tc>
          <w:tcPr>
            <w:tcW w:w="1908" w:type="dxa"/>
            <w:vAlign w:val="center"/>
          </w:tcPr>
          <w:p w14:paraId="1F6B8EC5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审批意见</w:t>
            </w:r>
          </w:p>
        </w:tc>
        <w:tc>
          <w:tcPr>
            <w:tcW w:w="6614" w:type="dxa"/>
            <w:vAlign w:val="bottom"/>
          </w:tcPr>
          <w:p w14:paraId="7C50EE0F" w14:textId="77777777" w:rsidR="0077319E" w:rsidRPr="00B21D53" w:rsidRDefault="0077319E" w:rsidP="00F713FE">
            <w:pPr>
              <w:wordWrap w:val="0"/>
              <w:ind w:right="960" w:firstLineChars="1050" w:firstLine="294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14:paraId="47C9B520" w14:textId="77777777" w:rsidR="00B21D53" w:rsidRDefault="00B21D53" w:rsidP="00B21D53">
            <w:pPr>
              <w:wordWrap w:val="0"/>
              <w:ind w:right="960" w:firstLineChars="300" w:firstLine="84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  <w:p w14:paraId="20367A3F" w14:textId="77777777" w:rsidR="00B21D53" w:rsidRDefault="0077319E" w:rsidP="00B21D53">
            <w:pPr>
              <w:wordWrap w:val="0"/>
              <w:ind w:right="960" w:firstLineChars="300" w:firstLine="84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批准人（签名）：        </w:t>
            </w:r>
          </w:p>
          <w:p w14:paraId="64FC92C2" w14:textId="77777777" w:rsidR="0077319E" w:rsidRPr="00B21D53" w:rsidRDefault="0077319E" w:rsidP="00B21D53">
            <w:pPr>
              <w:wordWrap w:val="0"/>
              <w:ind w:right="480" w:firstLineChars="1300" w:firstLine="3640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 xml:space="preserve">年    月    日  </w:t>
            </w:r>
          </w:p>
        </w:tc>
      </w:tr>
      <w:tr w:rsidR="00CA3836" w:rsidRPr="00CA3836" w14:paraId="284F347A" w14:textId="77777777" w:rsidTr="00BB26E6">
        <w:trPr>
          <w:trHeight w:hRule="exact" w:val="1699"/>
          <w:jc w:val="center"/>
        </w:trPr>
        <w:tc>
          <w:tcPr>
            <w:tcW w:w="1908" w:type="dxa"/>
            <w:vAlign w:val="center"/>
          </w:tcPr>
          <w:p w14:paraId="6611E974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B21D53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6614" w:type="dxa"/>
            <w:vAlign w:val="center"/>
          </w:tcPr>
          <w:p w14:paraId="5835F044" w14:textId="77777777" w:rsidR="0077319E" w:rsidRPr="00B21D53" w:rsidRDefault="0077319E" w:rsidP="00F713FE">
            <w:pPr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</w:tbl>
    <w:p w14:paraId="019CE2A6" w14:textId="77777777" w:rsidR="0077319E" w:rsidRPr="00CA3836" w:rsidRDefault="0077319E" w:rsidP="0077319E">
      <w:pPr>
        <w:rPr>
          <w:color w:val="000000" w:themeColor="text1"/>
        </w:rPr>
      </w:pPr>
    </w:p>
    <w:p w14:paraId="7AAFA1DD" w14:textId="77777777" w:rsidR="0077319E" w:rsidRPr="00CA3836" w:rsidRDefault="0077319E" w:rsidP="0077319E">
      <w:pPr>
        <w:spacing w:line="220" w:lineRule="atLeast"/>
        <w:ind w:firstLineChars="1550" w:firstLine="3410"/>
        <w:rPr>
          <w:color w:val="000000" w:themeColor="text1"/>
        </w:rPr>
      </w:pPr>
    </w:p>
    <w:p w14:paraId="3EE197E4" w14:textId="77777777" w:rsidR="0077319E" w:rsidRPr="00CA3836" w:rsidRDefault="0077319E" w:rsidP="00BB26E6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77319E" w:rsidRPr="00CA383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5022F" w14:textId="77777777" w:rsidR="00A61CB2" w:rsidRDefault="00A61CB2" w:rsidP="004A3B70">
      <w:pPr>
        <w:spacing w:after="0"/>
      </w:pPr>
      <w:r>
        <w:separator/>
      </w:r>
    </w:p>
  </w:endnote>
  <w:endnote w:type="continuationSeparator" w:id="0">
    <w:p w14:paraId="6E3D796B" w14:textId="77777777" w:rsidR="00A61CB2" w:rsidRDefault="00A61CB2" w:rsidP="004A3B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A0D49" w14:textId="77777777" w:rsidR="00A61CB2" w:rsidRDefault="00A61CB2" w:rsidP="004A3B70">
      <w:pPr>
        <w:spacing w:after="0"/>
      </w:pPr>
      <w:r>
        <w:separator/>
      </w:r>
    </w:p>
  </w:footnote>
  <w:footnote w:type="continuationSeparator" w:id="0">
    <w:p w14:paraId="217C216E" w14:textId="77777777" w:rsidR="00A61CB2" w:rsidRDefault="00A61CB2" w:rsidP="004A3B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92AA5"/>
    <w:rsid w:val="000B5E0F"/>
    <w:rsid w:val="001737DB"/>
    <w:rsid w:val="001D27DD"/>
    <w:rsid w:val="001D3056"/>
    <w:rsid w:val="002A554F"/>
    <w:rsid w:val="002C26EB"/>
    <w:rsid w:val="002C620D"/>
    <w:rsid w:val="002E10AA"/>
    <w:rsid w:val="002E5FC6"/>
    <w:rsid w:val="002F0B7F"/>
    <w:rsid w:val="00323B43"/>
    <w:rsid w:val="00384D14"/>
    <w:rsid w:val="003D37D8"/>
    <w:rsid w:val="00421898"/>
    <w:rsid w:val="004258F4"/>
    <w:rsid w:val="00426133"/>
    <w:rsid w:val="004358AB"/>
    <w:rsid w:val="0047333C"/>
    <w:rsid w:val="0047576A"/>
    <w:rsid w:val="004831DF"/>
    <w:rsid w:val="004A3B70"/>
    <w:rsid w:val="004C75F3"/>
    <w:rsid w:val="005130E2"/>
    <w:rsid w:val="00555020"/>
    <w:rsid w:val="0056250B"/>
    <w:rsid w:val="005964E2"/>
    <w:rsid w:val="005B22E6"/>
    <w:rsid w:val="005E2398"/>
    <w:rsid w:val="00600954"/>
    <w:rsid w:val="00635364"/>
    <w:rsid w:val="0064749F"/>
    <w:rsid w:val="00696923"/>
    <w:rsid w:val="006E031A"/>
    <w:rsid w:val="00727C41"/>
    <w:rsid w:val="0077319E"/>
    <w:rsid w:val="008305A5"/>
    <w:rsid w:val="00861C6D"/>
    <w:rsid w:val="00890022"/>
    <w:rsid w:val="00893E95"/>
    <w:rsid w:val="008B7726"/>
    <w:rsid w:val="008F5C6D"/>
    <w:rsid w:val="009209B7"/>
    <w:rsid w:val="00944588"/>
    <w:rsid w:val="00961A55"/>
    <w:rsid w:val="009622F6"/>
    <w:rsid w:val="00A0545F"/>
    <w:rsid w:val="00A16402"/>
    <w:rsid w:val="00A61CB2"/>
    <w:rsid w:val="00AB607C"/>
    <w:rsid w:val="00AF2B39"/>
    <w:rsid w:val="00B21D53"/>
    <w:rsid w:val="00B7189E"/>
    <w:rsid w:val="00BB26E6"/>
    <w:rsid w:val="00C578F4"/>
    <w:rsid w:val="00C818D8"/>
    <w:rsid w:val="00CA3836"/>
    <w:rsid w:val="00D31D50"/>
    <w:rsid w:val="00D86F4C"/>
    <w:rsid w:val="00DA34B9"/>
    <w:rsid w:val="00E20A6C"/>
    <w:rsid w:val="00E31455"/>
    <w:rsid w:val="00EA4016"/>
    <w:rsid w:val="00EA6486"/>
    <w:rsid w:val="00F607F1"/>
    <w:rsid w:val="00F922D4"/>
    <w:rsid w:val="00FA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9CD0F"/>
  <w15:docId w15:val="{700B71A2-9A9A-48EA-B483-CCA44C75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607F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EA648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EA6486"/>
    <w:rPr>
      <w:rFonts w:ascii="Tahoma" w:hAnsi="Tahoma"/>
    </w:rPr>
  </w:style>
  <w:style w:type="table" w:styleId="a5">
    <w:name w:val="Table Grid"/>
    <w:basedOn w:val="a1"/>
    <w:rsid w:val="00A0545F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3B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3B70"/>
    <w:rPr>
      <w:rFonts w:ascii="Tahoma" w:hAnsi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3B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3B7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</dc:creator>
  <cp:keywords/>
  <dc:description/>
  <cp:lastModifiedBy>王</cp:lastModifiedBy>
  <cp:revision>3</cp:revision>
  <cp:lastPrinted>2021-11-29T08:30:00Z</cp:lastPrinted>
  <dcterms:created xsi:type="dcterms:W3CDTF">2021-11-29T08:43:00Z</dcterms:created>
  <dcterms:modified xsi:type="dcterms:W3CDTF">2021-11-29T08:44:00Z</dcterms:modified>
</cp:coreProperties>
</file>